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6D000" w14:textId="77777777" w:rsidR="007F3166" w:rsidRPr="007F3166" w:rsidRDefault="007F3166" w:rsidP="007F316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v-SE"/>
          <w14:ligatures w14:val="none"/>
        </w:rPr>
      </w:pPr>
      <w:r w:rsidRPr="007F3166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Inlämningsblankett till Samlingsutställningen – </w:t>
      </w:r>
      <w:proofErr w:type="spellStart"/>
      <w:r w:rsidRPr="007F3166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24"/>
          <w:szCs w:val="24"/>
          <w:lang w:eastAsia="sv-SE"/>
          <w14:ligatures w14:val="none"/>
        </w:rPr>
        <w:t>Konstnatten</w:t>
      </w:r>
      <w:proofErr w:type="spellEnd"/>
      <w:r w:rsidRPr="007F3166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24"/>
          <w:szCs w:val="24"/>
          <w:lang w:eastAsia="sv-SE"/>
          <w14:ligatures w14:val="none"/>
        </w:rPr>
        <w:t xml:space="preserve"> 2025, plats Bildkällan</w:t>
      </w:r>
    </w:p>
    <w:p w14:paraId="5B88BECE" w14:textId="77777777" w:rsidR="007F3166" w:rsidRPr="007F3166" w:rsidRDefault="007F3166" w:rsidP="007F316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b/>
          <w:bCs/>
          <w:color w:val="222222"/>
          <w:kern w:val="0"/>
          <w:lang w:eastAsia="sv-SE"/>
          <w14:ligatures w14:val="none"/>
        </w:rPr>
        <w:t>Inlämning av verk</w:t>
      </w:r>
      <w:r w:rsidRPr="007F3166"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  <w:t xml:space="preserve"> sker måndagen den 22 september kl. 13–19.</w:t>
      </w:r>
    </w:p>
    <w:p w14:paraId="280CC379" w14:textId="77777777" w:rsidR="007F3166" w:rsidRPr="007F3166" w:rsidRDefault="007F3166" w:rsidP="007F316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  <w:t>Du kan lämna in ditt verk tillsammans med ifylld blankett på plats, eller skicka blanketten i förväg till </w:t>
      </w:r>
      <w:hyperlink r:id="rId5" w:tgtFrame="_blank" w:history="1">
        <w:r w:rsidRPr="007F3166">
          <w:rPr>
            <w:rFonts w:ascii="Times New Roman" w:eastAsia="Times New Roman" w:hAnsi="Times New Roman" w:cs="Times New Roman"/>
            <w:color w:val="1155CC"/>
            <w:kern w:val="0"/>
            <w:u w:val="single"/>
            <w:lang w:eastAsia="sv-SE"/>
            <w14:ligatures w14:val="none"/>
          </w:rPr>
          <w:t>info@matokultur.se</w:t>
        </w:r>
      </w:hyperlink>
      <w:r w:rsidRPr="007F3166"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  <w:t>.</w:t>
      </w:r>
    </w:p>
    <w:p w14:paraId="0CB3BC3F" w14:textId="77777777" w:rsidR="007F3166" w:rsidRPr="007F3166" w:rsidRDefault="007F3166" w:rsidP="007F316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  <w:t>Om blanketten skickas in i förväg är allt förberett när du kommer den 22 september. Observera att endast verk som lämnas in senast detta datum garanteras plats i samlingsutställningen.</w:t>
      </w:r>
    </w:p>
    <w:p w14:paraId="2B0F29F5" w14:textId="77777777" w:rsidR="007F3166" w:rsidRPr="007F3166" w:rsidRDefault="007F3166" w:rsidP="007F316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b/>
          <w:bCs/>
          <w:color w:val="222222"/>
          <w:kern w:val="0"/>
          <w:lang w:eastAsia="sv-SE"/>
          <w14:ligatures w14:val="none"/>
        </w:rPr>
        <w:t>Avhämtning av konstverk</w:t>
      </w:r>
      <w:r w:rsidRPr="007F3166"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  <w:t>: måndagen den 7 oktober kl. 14–19.</w:t>
      </w:r>
    </w:p>
    <w:p w14:paraId="487C22D1" w14:textId="5D5099D8" w:rsidR="00660B2C" w:rsidRPr="007F3166" w:rsidRDefault="007F3166" w:rsidP="007F316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  <w:t>På grund av begränsat utrymme förbehåller vi oss rätten att avgöra vad som kan exponeras av inlämnat marknadsföringsmaterial såsom affischer, planscher och övriga trycksaker</w:t>
      </w:r>
      <w:r w:rsidR="00F9299B">
        <w:rPr>
          <w:rFonts w:ascii="Times New Roman" w:eastAsia="Times New Roman" w:hAnsi="Times New Roman" w:cs="Times New Roman"/>
          <w:color w:val="222222"/>
          <w:kern w:val="0"/>
          <w:lang w:eastAsia="sv-SE"/>
          <w14:ligatures w14:val="none"/>
        </w:rPr>
        <w:t>.</w:t>
      </w:r>
    </w:p>
    <w:p w14:paraId="21F7F621" w14:textId="77777777" w:rsidR="007F3166" w:rsidRPr="007F3166" w:rsidRDefault="007F3166" w:rsidP="007F316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:lang w:eastAsia="sv-SE"/>
          <w14:ligatures w14:val="none"/>
        </w:rPr>
      </w:pPr>
      <w:r w:rsidRPr="007F3166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:lang w:eastAsia="sv-SE"/>
          <w14:ligatures w14:val="none"/>
        </w:rPr>
        <w:t>Uppgifter om verk</w:t>
      </w:r>
    </w:p>
    <w:p w14:paraId="6E7A2E31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Nummer och utställningsplats:</w:t>
      </w:r>
    </w:p>
    <w:p w14:paraId="3AEAB09E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</w:p>
    <w:p w14:paraId="3AEF4171" w14:textId="77777777" w:rsidR="007F3166" w:rsidRP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</w:p>
    <w:p w14:paraId="49B57FEC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Namn</w:t>
      </w:r>
    </w:p>
    <w:p w14:paraId="41683E58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</w:p>
    <w:p w14:paraId="38EC7EFA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Titel på verket:</w:t>
      </w:r>
    </w:p>
    <w:p w14:paraId="638D2A42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</w:p>
    <w:p w14:paraId="63D018FB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Teknik:</w:t>
      </w:r>
    </w:p>
    <w:p w14:paraId="6E4CB37C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</w:p>
    <w:p w14:paraId="3FB852EC" w14:textId="77777777" w:rsidR="007F3166" w:rsidRP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</w:p>
    <w:p w14:paraId="415B3F0F" w14:textId="77777777" w:rsidR="007F3166" w:rsidRP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Pris:</w:t>
      </w:r>
    </w:p>
    <w:p w14:paraId="5A7A6B2F" w14:textId="77777777" w:rsidR="007F3166" w:rsidRPr="007F3166" w:rsidRDefault="007F3166" w:rsidP="007F316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sv-SE"/>
          <w14:ligatures w14:val="none"/>
        </w:rPr>
      </w:pPr>
    </w:p>
    <w:p w14:paraId="3D6620E3" w14:textId="6C215F99" w:rsidR="007F3166" w:rsidRPr="007F3166" w:rsidRDefault="007F3166" w:rsidP="007F316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222222"/>
          <w:kern w:val="0"/>
          <w:sz w:val="32"/>
          <w:szCs w:val="32"/>
          <w:lang w:eastAsia="sv-SE"/>
          <w14:ligatures w14:val="none"/>
        </w:rPr>
      </w:pPr>
      <w:r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:lang w:eastAsia="sv-SE"/>
          <w14:ligatures w14:val="none"/>
        </w:rPr>
        <w:t>K</w:t>
      </w:r>
      <w:r w:rsidRPr="007F3166">
        <w:rPr>
          <w:rFonts w:ascii="TimesNewRomanPS-BoldMT" w:eastAsia="Times New Roman" w:hAnsi="TimesNewRomanPS-BoldMT" w:cs="Times New Roman"/>
          <w:b/>
          <w:bCs/>
          <w:color w:val="222222"/>
          <w:kern w:val="0"/>
          <w:sz w:val="32"/>
          <w:szCs w:val="32"/>
          <w:lang w:eastAsia="sv-SE"/>
          <w14:ligatures w14:val="none"/>
        </w:rPr>
        <w:t>ontaktuppgifter</w:t>
      </w:r>
    </w:p>
    <w:p w14:paraId="68CE7FEE" w14:textId="77777777" w:rsidR="007F3166" w:rsidRPr="007F3166" w:rsidRDefault="007F3166" w:rsidP="007F316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sv-SE"/>
          <w14:ligatures w14:val="none"/>
        </w:rPr>
      </w:pPr>
    </w:p>
    <w:p w14:paraId="550EC858" w14:textId="77777777" w:rsid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Utställarens namn:</w:t>
      </w:r>
    </w:p>
    <w:p w14:paraId="3328AD9D" w14:textId="77777777" w:rsidR="007F3166" w:rsidRP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E-post:</w:t>
      </w:r>
    </w:p>
    <w:p w14:paraId="3A992B1D" w14:textId="77777777" w:rsidR="007F3166" w:rsidRP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Telefon:</w:t>
      </w:r>
    </w:p>
    <w:p w14:paraId="2117D187" w14:textId="77777777" w:rsidR="007F3166" w:rsidRPr="007F3166" w:rsidRDefault="007F3166" w:rsidP="007F3166">
      <w:pPr>
        <w:shd w:val="clear" w:color="auto" w:fill="FFFFFF"/>
        <w:spacing w:after="180" w:line="240" w:lineRule="auto"/>
        <w:ind w:left="360"/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</w:pPr>
      <w:proofErr w:type="spellStart"/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>Inlämnare</w:t>
      </w:r>
      <w:proofErr w:type="spellEnd"/>
      <w:r w:rsidRPr="007F3166">
        <w:rPr>
          <w:rFonts w:ascii="Times New Roman" w:eastAsia="Times New Roman" w:hAnsi="Times New Roman" w:cs="Times New Roman"/>
          <w:color w:val="222222"/>
          <w:kern w:val="0"/>
          <w:sz w:val="29"/>
          <w:szCs w:val="29"/>
          <w:lang w:eastAsia="sv-SE"/>
          <w14:ligatures w14:val="none"/>
        </w:rPr>
        <w:t xml:space="preserve"> (om annan än utställaren):</w:t>
      </w:r>
    </w:p>
    <w:p w14:paraId="29CDE14A" w14:textId="77777777" w:rsidR="007F3166" w:rsidRPr="007F3166" w:rsidRDefault="007F3166" w:rsidP="007F316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kern w:val="0"/>
          <w:sz w:val="18"/>
          <w:szCs w:val="18"/>
          <w:lang w:eastAsia="sv-SE"/>
          <w14:ligatures w14:val="none"/>
        </w:rPr>
      </w:pPr>
    </w:p>
    <w:p w14:paraId="581A1B9B" w14:textId="77777777" w:rsidR="00A04DBD" w:rsidRDefault="00A04DBD"/>
    <w:sectPr w:rsidR="00A04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71625"/>
    <w:multiLevelType w:val="multilevel"/>
    <w:tmpl w:val="98AE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C61AD8"/>
    <w:multiLevelType w:val="multilevel"/>
    <w:tmpl w:val="C7C43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788336">
    <w:abstractNumId w:val="1"/>
  </w:num>
  <w:num w:numId="2" w16cid:durableId="3207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66"/>
    <w:rsid w:val="00660B2C"/>
    <w:rsid w:val="007B1D3D"/>
    <w:rsid w:val="007F3166"/>
    <w:rsid w:val="00A04DBD"/>
    <w:rsid w:val="00D41D56"/>
    <w:rsid w:val="00E66021"/>
    <w:rsid w:val="00F9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6053"/>
  <w15:chartTrackingRefBased/>
  <w15:docId w15:val="{0732CCC7-A761-4303-A706-B760FA91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021"/>
  </w:style>
  <w:style w:type="paragraph" w:styleId="Rubrik1">
    <w:name w:val="heading 1"/>
    <w:basedOn w:val="Normal"/>
    <w:next w:val="Normal"/>
    <w:link w:val="Rubrik1Char"/>
    <w:uiPriority w:val="9"/>
    <w:qFormat/>
    <w:rsid w:val="007F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6021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F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316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316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316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316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316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316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3166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7F316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316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31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atokultur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Gustaf-Janson</dc:creator>
  <cp:keywords/>
  <dc:description/>
  <cp:lastModifiedBy>Lina Sandström</cp:lastModifiedBy>
  <cp:revision>3</cp:revision>
  <cp:lastPrinted>2025-09-17T16:45:00Z</cp:lastPrinted>
  <dcterms:created xsi:type="dcterms:W3CDTF">2025-09-17T16:45:00Z</dcterms:created>
  <dcterms:modified xsi:type="dcterms:W3CDTF">2025-09-17T16:45:00Z</dcterms:modified>
</cp:coreProperties>
</file>